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BC" w:rsidRDefault="002E0887">
      <w:r>
        <w:t>Drodzy uczniowie.</w:t>
      </w:r>
    </w:p>
    <w:p w:rsidR="002E0887" w:rsidRDefault="002E0887">
      <w:r>
        <w:t>Bardzo Wam dziękuję za wszystkie zdjęcia i filmy, które od Was otrzymałem. Bardzo mnie to cieszy, że jesteście aktywni. Jednak nie wszyscy przesłali mi swoje prace i dlatego nie będę mógł Was ocenić.</w:t>
      </w:r>
    </w:p>
    <w:p w:rsidR="002E0887" w:rsidRDefault="002E0887">
      <w:r>
        <w:t>W związku z ładną pogodą zachęcam do spędzania czasu na powietrzu.</w:t>
      </w:r>
    </w:p>
    <w:p w:rsidR="002E0887" w:rsidRDefault="002E0887">
      <w:r>
        <w:t>Rowery, rolki, trampoliny, hulajnogi itp. powinny być w codziennym użytku!</w:t>
      </w:r>
    </w:p>
    <w:p w:rsidR="002E0887" w:rsidRDefault="002E0887">
      <w:r>
        <w:t>Każdy z Was na pewno posiada jakąś piłkę w domu. Dlatego zachęcam do ćwiczeń z piłkami:</w:t>
      </w:r>
    </w:p>
    <w:p w:rsidR="002E0887" w:rsidRDefault="002E0887">
      <w:r>
        <w:t>- doskonalimy kozłowanie piłki prawą i lewą ręką</w:t>
      </w:r>
    </w:p>
    <w:p w:rsidR="002E0887" w:rsidRDefault="002E0887">
      <w:r>
        <w:t>- ćwiczymy podania i chwyty piłki</w:t>
      </w:r>
    </w:p>
    <w:p w:rsidR="002E0887" w:rsidRDefault="002E0887">
      <w:r>
        <w:t>- rzucamy piłkami do celu np. do bramki, kosza itp.</w:t>
      </w:r>
    </w:p>
    <w:p w:rsidR="002E0887" w:rsidRDefault="002E0887">
      <w:r>
        <w:t>- doskonalimy podania, przyjęcia i strzały piłkami nożnymi</w:t>
      </w:r>
    </w:p>
    <w:p w:rsidR="002E0887" w:rsidRDefault="002E0887">
      <w:r>
        <w:t>-dbamy o higienę osobistą !!!</w:t>
      </w:r>
    </w:p>
    <w:p w:rsidR="002E0887" w:rsidRDefault="002E0887">
      <w:r>
        <w:t>Gorąco Was pozdrawiam.</w:t>
      </w:r>
      <w:bookmarkStart w:id="0" w:name="_GoBack"/>
      <w:bookmarkEnd w:id="0"/>
    </w:p>
    <w:sectPr w:rsidR="002E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00"/>
    <w:rsid w:val="002E0887"/>
    <w:rsid w:val="00564E00"/>
    <w:rsid w:val="00D112BC"/>
    <w:rsid w:val="00E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4F96"/>
  <w15:chartTrackingRefBased/>
  <w15:docId w15:val="{3EAE9BFE-F7AB-4C40-8AF7-40E221D9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2020-04-16T19:57:00Z</dcterms:created>
  <dcterms:modified xsi:type="dcterms:W3CDTF">2020-04-16T20:07:00Z</dcterms:modified>
</cp:coreProperties>
</file>